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C7" w:rsidRPr="00234AC7" w:rsidRDefault="00234AC7" w:rsidP="00234AC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проведения Единого государственного экзамена, Государственного выпускного экзамена в 11 классах</w:t>
      </w:r>
      <w:r w:rsidR="00364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4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</w:t>
      </w:r>
      <w:r w:rsidR="0044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234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234AC7" w:rsidRPr="00234AC7" w:rsidRDefault="00234AC7" w:rsidP="00234AC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ППЭ № 064 – МБОУ «СОШ №1 им. Героя Советского Союза </w:t>
      </w:r>
      <w:proofErr w:type="spellStart"/>
      <w:r w:rsidRPr="00234AC7">
        <w:rPr>
          <w:rFonts w:ascii="Times New Roman" w:eastAsia="Times New Roman" w:hAnsi="Times New Roman" w:cs="Times New Roman"/>
          <w:color w:val="000000"/>
          <w:sz w:val="28"/>
          <w:szCs w:val="28"/>
        </w:rPr>
        <w:t>Каманина</w:t>
      </w:r>
      <w:proofErr w:type="spellEnd"/>
      <w:r w:rsidRPr="00234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Н.П.»</w:t>
      </w:r>
    </w:p>
    <w:p w:rsidR="00234AC7" w:rsidRPr="00234AC7" w:rsidRDefault="00234AC7" w:rsidP="00234AC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AC7">
        <w:rPr>
          <w:rFonts w:ascii="Times New Roman" w:eastAsia="Times New Roman" w:hAnsi="Times New Roman" w:cs="Times New Roman"/>
          <w:color w:val="000000"/>
          <w:sz w:val="28"/>
          <w:szCs w:val="28"/>
        </w:rPr>
        <w:t>ППЭ № 065 – МБОУ «СОШ №4»</w:t>
      </w:r>
    </w:p>
    <w:p w:rsidR="00234AC7" w:rsidRPr="00234AC7" w:rsidRDefault="00234AC7" w:rsidP="00234AC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AC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ЕГЭ: 10.00.</w:t>
      </w:r>
    </w:p>
    <w:tbl>
      <w:tblPr>
        <w:tblW w:w="10380" w:type="dxa"/>
        <w:tblCellSpacing w:w="0" w:type="dxa"/>
        <w:tblInd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4"/>
        <w:gridCol w:w="768"/>
        <w:gridCol w:w="1817"/>
        <w:gridCol w:w="1559"/>
        <w:gridCol w:w="4662"/>
      </w:tblGrid>
      <w:tr w:rsidR="00234AC7" w:rsidRPr="00234AC7" w:rsidTr="00574BE5">
        <w:trPr>
          <w:tblCellSpacing w:w="0" w:type="dxa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34AC7" w:rsidRPr="00234AC7" w:rsidRDefault="00234AC7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34AC7" w:rsidRPr="00234AC7" w:rsidRDefault="00234AC7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ППЭ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34AC7" w:rsidRPr="00234AC7" w:rsidRDefault="00234AC7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34AC7" w:rsidRPr="00234AC7" w:rsidRDefault="00234AC7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4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34AC7" w:rsidRPr="00234AC7" w:rsidRDefault="00234AC7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ОО</w:t>
            </w:r>
          </w:p>
        </w:tc>
      </w:tr>
      <w:tr w:rsidR="00234AC7" w:rsidRPr="00234AC7" w:rsidTr="003E7F2F">
        <w:trPr>
          <w:tblCellSpacing w:w="0" w:type="dxa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34AC7" w:rsidRPr="00FE4D4D" w:rsidRDefault="00445130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4AC7" w:rsidRPr="00FE4D4D" w:rsidRDefault="00234AC7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4AC7" w:rsidRPr="00FE4D4D" w:rsidRDefault="00345ADA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34AC7" w:rsidRPr="00FE4D4D" w:rsidRDefault="003E7F2F" w:rsidP="00F629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6C7E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1» г. Меленки – 5</w:t>
            </w:r>
          </w:p>
          <w:p w:rsidR="00486C7E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2» г. Меленки – 1</w:t>
            </w:r>
          </w:p>
          <w:p w:rsidR="00486C7E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4» г. Меленки – 5</w:t>
            </w:r>
          </w:p>
          <w:p w:rsidR="00486C7E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- 2</w:t>
            </w:r>
          </w:p>
          <w:p w:rsidR="00486C7E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</w:p>
          <w:p w:rsidR="00234AC7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«Ляховская СОШ» - 1</w:t>
            </w:r>
          </w:p>
          <w:p w:rsidR="003E7F2F" w:rsidRPr="00FE4D4D" w:rsidRDefault="003E7F2F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«Архангельская СОШ» - 1</w:t>
            </w:r>
          </w:p>
        </w:tc>
      </w:tr>
      <w:tr w:rsidR="00234AC7" w:rsidRPr="00234AC7" w:rsidTr="003E7F2F">
        <w:trPr>
          <w:tblCellSpacing w:w="0" w:type="dxa"/>
        </w:trPr>
        <w:tc>
          <w:tcPr>
            <w:tcW w:w="157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AC7" w:rsidRPr="00FE4D4D" w:rsidRDefault="00234AC7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AC7" w:rsidRPr="00FE4D4D" w:rsidRDefault="00234AC7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4AC7" w:rsidRPr="00FE4D4D" w:rsidRDefault="00234AC7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34AC7" w:rsidRPr="00FE4D4D" w:rsidRDefault="00021F47" w:rsidP="00F629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6C7E" w:rsidRDefault="00021F47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 г. Меленки - 2</w:t>
            </w:r>
          </w:p>
          <w:p w:rsidR="00486C7E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2» г. Меленки – 4</w:t>
            </w:r>
          </w:p>
          <w:p w:rsidR="00486C7E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4» г. Меленки – 2</w:t>
            </w:r>
          </w:p>
          <w:p w:rsidR="00234AC7" w:rsidRPr="00FE4D4D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</w:p>
        </w:tc>
      </w:tr>
      <w:tr w:rsidR="00234AC7" w:rsidRPr="00234AC7" w:rsidTr="003E7F2F">
        <w:trPr>
          <w:tblCellSpacing w:w="0" w:type="dxa"/>
        </w:trPr>
        <w:tc>
          <w:tcPr>
            <w:tcW w:w="157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AC7" w:rsidRPr="00FE4D4D" w:rsidRDefault="00234AC7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AC7" w:rsidRPr="00FE4D4D" w:rsidRDefault="00234AC7" w:rsidP="00F6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4AC7" w:rsidRPr="00FE4D4D" w:rsidRDefault="00234AC7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34AC7" w:rsidRPr="00FE4D4D" w:rsidRDefault="00486C7E" w:rsidP="00F629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118F8" w:rsidRPr="00FE4D4D" w:rsidRDefault="005C7E2F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 Меленки – 5+1инв.</w:t>
            </w:r>
          </w:p>
          <w:p w:rsidR="005118F8" w:rsidRPr="00FE4D4D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 Меленки – 3</w:t>
            </w:r>
          </w:p>
          <w:p w:rsidR="005118F8" w:rsidRDefault="005118F8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№4» г. Меленки </w:t>
            </w:r>
            <w:r w:rsidR="0048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</w:p>
          <w:p w:rsidR="00486C7E" w:rsidRPr="00FE4D4D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«Архангельская СОШ»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34AC7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 w:rsidR="005118F8"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</w:p>
          <w:p w:rsidR="00486C7E" w:rsidRPr="00FE4D4D" w:rsidRDefault="00486C7E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«Тургеневская СОШ» - 4</w:t>
            </w:r>
          </w:p>
        </w:tc>
      </w:tr>
      <w:tr w:rsidR="005749AA" w:rsidRPr="00234AC7" w:rsidTr="00E81C8B">
        <w:trPr>
          <w:tblCellSpacing w:w="0" w:type="dxa"/>
        </w:trPr>
        <w:tc>
          <w:tcPr>
            <w:tcW w:w="15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749AA" w:rsidRPr="00FE4D4D" w:rsidRDefault="005749AA" w:rsidP="004C0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6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749AA" w:rsidRPr="00FE4D4D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749AA" w:rsidRPr="00FE4D4D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(П/У)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021F47" w:rsidP="00234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№1» г. Меленки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5749AA" w:rsidRPr="00FE4D4D" w:rsidRDefault="005749AA" w:rsidP="00486C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№2» г. Меленки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749AA" w:rsidRPr="00FE4D4D" w:rsidRDefault="005749AA" w:rsidP="00486C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№4» г. Меленки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749AA" w:rsidRPr="00FE4D4D" w:rsidRDefault="005749AA" w:rsidP="00486C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Бутылицкая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1+1экс.</w:t>
            </w:r>
          </w:p>
          <w:p w:rsidR="005749AA" w:rsidRDefault="005749AA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749AA" w:rsidRDefault="005749AA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749AA" w:rsidRPr="00FE4D4D" w:rsidRDefault="005749AA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МБОУ «Ляховская СОШ» - 5</w:t>
            </w:r>
          </w:p>
        </w:tc>
      </w:tr>
      <w:tr w:rsidR="005749AA" w:rsidRPr="00234AC7" w:rsidTr="00E81C8B">
        <w:trPr>
          <w:tblCellSpacing w:w="0" w:type="dxa"/>
        </w:trPr>
        <w:tc>
          <w:tcPr>
            <w:tcW w:w="1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5749AA" w:rsidP="004C0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16CD" w:rsidRDefault="009316CD" w:rsidP="009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5749AA" w:rsidRPr="00FE4D4D" w:rsidRDefault="005C7E2F" w:rsidP="009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7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234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16CD" w:rsidRPr="00FE4D4D" w:rsidRDefault="009316CD" w:rsidP="009316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Бутылицкая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инв.</w:t>
            </w:r>
          </w:p>
          <w:p w:rsidR="005749AA" w:rsidRPr="00FE4D4D" w:rsidRDefault="009316CD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инв.</w:t>
            </w:r>
          </w:p>
        </w:tc>
      </w:tr>
      <w:tr w:rsidR="00234AC7" w:rsidRPr="00234AC7" w:rsidTr="0005455E">
        <w:trPr>
          <w:tblCellSpacing w:w="0" w:type="dxa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34AC7" w:rsidRPr="00FE4D4D" w:rsidRDefault="00234AC7" w:rsidP="004C0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F6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4AC7" w:rsidRPr="00FE4D4D" w:rsidRDefault="00234AC7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34AC7" w:rsidRPr="00FE4D4D" w:rsidRDefault="00486C7E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(Б/У)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34AC7" w:rsidRPr="00FE4D4D" w:rsidRDefault="00021F47" w:rsidP="00234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6C7E" w:rsidRDefault="00486C7E" w:rsidP="00486C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№1» г. Меленки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17+2инв.</w:t>
            </w:r>
          </w:p>
          <w:p w:rsidR="00FE4D4D" w:rsidRPr="00FE4D4D" w:rsidRDefault="00FE4D4D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№2» г. Меленки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E4D4D" w:rsidRPr="00FE4D4D" w:rsidRDefault="00FE4D4D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№4» г. Меленки - </w:t>
            </w:r>
            <w:r w:rsidR="00324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E4D4D" w:rsidRDefault="00FE4D4D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«Архангельская СОШ» - </w:t>
            </w:r>
            <w:r w:rsidR="003E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+1экс.</w:t>
            </w:r>
          </w:p>
          <w:p w:rsidR="003243B6" w:rsidRPr="00FE4D4D" w:rsidRDefault="003243B6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34AC7" w:rsidRDefault="00FE4D4D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 w:rsidR="00324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243B6" w:rsidRDefault="003243B6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«Ляховская СОШ» - 4</w:t>
            </w:r>
          </w:p>
          <w:p w:rsidR="003243B6" w:rsidRPr="00FE4D4D" w:rsidRDefault="003243B6" w:rsidP="00FE4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«Тургеневская СОШ» - 4</w:t>
            </w:r>
          </w:p>
        </w:tc>
      </w:tr>
      <w:tr w:rsidR="005749AA" w:rsidRPr="00234AC7" w:rsidTr="00C75BB7">
        <w:trPr>
          <w:tblCellSpacing w:w="0" w:type="dxa"/>
        </w:trPr>
        <w:tc>
          <w:tcPr>
            <w:tcW w:w="15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749AA" w:rsidRPr="00FE4D4D" w:rsidRDefault="005749AA" w:rsidP="004C0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6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749AA" w:rsidRPr="00FE4D4D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749AA" w:rsidRPr="00FE4D4D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749AA" w:rsidRPr="00FE4D4D" w:rsidRDefault="005C7E2F" w:rsidP="00234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749AA" w:rsidRPr="00FE4D4D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№1» г. Меленки 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+2инв.</w:t>
            </w:r>
          </w:p>
          <w:p w:rsidR="005C7E2F" w:rsidRDefault="005749AA" w:rsidP="005C7E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1+1экс.</w:t>
            </w:r>
          </w:p>
          <w:p w:rsidR="005749AA" w:rsidRPr="00FE4D4D" w:rsidRDefault="005749AA" w:rsidP="005C7E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- 4</w:t>
            </w:r>
          </w:p>
        </w:tc>
      </w:tr>
      <w:tr w:rsidR="005749AA" w:rsidRPr="00234AC7" w:rsidTr="00C75BB7">
        <w:trPr>
          <w:tblCellSpacing w:w="0" w:type="dxa"/>
        </w:trPr>
        <w:tc>
          <w:tcPr>
            <w:tcW w:w="1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Default="005749AA" w:rsidP="004C0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(ГВЭ)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234A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инв.</w:t>
            </w:r>
          </w:p>
          <w:p w:rsidR="005749AA" w:rsidRDefault="005749AA" w:rsidP="00234A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инв.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6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 Меленки – 24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№4» г. Меленки - 18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«Архангельская СОШ» - 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4+1экс.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«Ляховская СОШ» - 9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«Тургеневская СОШ» - 4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F6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021F47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DB75A2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 Меленки – 13+1инв.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 Меленки – 15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№4» г. </w:t>
            </w:r>
            <w:r w:rsidR="003E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Меленки - 11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- 4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- 2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«Ляховская СОШ» - 9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DB75A2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</w:t>
            </w:r>
            <w:r w:rsidR="00DB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- 14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- 4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МБОУ «СОШ №4» г. Меленки - 3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Бутылицкая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экс.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F62989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05.06.2025</w:t>
            </w:r>
          </w:p>
        </w:tc>
        <w:tc>
          <w:tcPr>
            <w:tcW w:w="768" w:type="dxa"/>
            <w:vMerge w:val="restart"/>
            <w:tcBorders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2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- 2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№4» г. Меленки - 1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«Ляховская СОШ» - 1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DB75A2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</w:t>
            </w:r>
            <w:r w:rsidR="00DB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  <w:r w:rsidR="005C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+2инв.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 w:rsid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7</w:t>
            </w:r>
          </w:p>
          <w:p w:rsidR="005749AA" w:rsidRPr="00FE4D4D" w:rsidRDefault="003E7F2F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№4» г. Меленки - 1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«Архангельская СОШ» - 2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- 1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- 4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«Ляховская СОШ» - 1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«Тургеневская СОШ» - 4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021F47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021F47" w:rsidRDefault="00021F47" w:rsidP="00021F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</w:t>
            </w: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3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 w:rsid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2</w:t>
            </w:r>
          </w:p>
          <w:p w:rsidR="005749AA" w:rsidRPr="00FE4D4D" w:rsidRDefault="003E7F2F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№4» г. Меленки - 2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«Ляховская СОШ» - 2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6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F62989" w:rsidP="00F62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 Меленки – 1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2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«Ляховская СОШ» - 4</w:t>
            </w:r>
          </w:p>
        </w:tc>
      </w:tr>
      <w:tr w:rsidR="005749AA" w:rsidRPr="00234AC7" w:rsidTr="0005455E">
        <w:trPr>
          <w:tblCellSpacing w:w="0" w:type="dxa"/>
        </w:trPr>
        <w:tc>
          <w:tcPr>
            <w:tcW w:w="1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- 2</w:t>
            </w:r>
          </w:p>
          <w:p w:rsidR="005749AA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2</w:t>
            </w:r>
          </w:p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№4» г. Меленки - 1</w:t>
            </w:r>
          </w:p>
        </w:tc>
      </w:tr>
      <w:tr w:rsidR="005749AA" w:rsidRPr="00234AC7" w:rsidTr="00676E0E">
        <w:trPr>
          <w:tblCellSpacing w:w="0" w:type="dxa"/>
        </w:trPr>
        <w:tc>
          <w:tcPr>
            <w:tcW w:w="15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proofErr w:type="spellStart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</w:t>
            </w:r>
            <w:proofErr w:type="spellEnd"/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749AA" w:rsidRPr="00FE4D4D" w:rsidRDefault="005749AA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«Ляховская СОШ» - 1</w:t>
            </w:r>
          </w:p>
        </w:tc>
      </w:tr>
      <w:tr w:rsidR="00021F47" w:rsidRPr="00234AC7" w:rsidTr="0005455E">
        <w:trPr>
          <w:tblCellSpacing w:w="0" w:type="dxa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1F47" w:rsidRDefault="00021F47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Default="00021F47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FE4D4D" w:rsidRDefault="00021F47" w:rsidP="001F61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FE4D4D" w:rsidRDefault="00021F47" w:rsidP="001F61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FE4D4D" w:rsidRDefault="00021F47" w:rsidP="00021F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№1» г. Меленки – 4</w:t>
            </w:r>
          </w:p>
        </w:tc>
      </w:tr>
      <w:tr w:rsidR="00021F47" w:rsidRPr="00234AC7" w:rsidTr="0005455E">
        <w:trPr>
          <w:tblCellSpacing w:w="0" w:type="dxa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1F47" w:rsidRDefault="00021F47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Default="00021F47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Default="00021F47" w:rsidP="001F61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Default="00021F47" w:rsidP="001F61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FE4D4D" w:rsidRDefault="00021F47" w:rsidP="00021F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1</w:t>
            </w:r>
          </w:p>
        </w:tc>
      </w:tr>
      <w:tr w:rsidR="00021F47" w:rsidRPr="00234AC7" w:rsidTr="0005455E">
        <w:trPr>
          <w:tblCellSpacing w:w="0" w:type="dxa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21F47" w:rsidRPr="00FE4D4D" w:rsidRDefault="00021F47" w:rsidP="00021F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FE4D4D" w:rsidRDefault="00021F47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FE4D4D" w:rsidRDefault="00021F47" w:rsidP="005749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Default="00021F47" w:rsidP="005749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21F47" w:rsidRPr="00FE4D4D" w:rsidRDefault="00021F47" w:rsidP="003E7F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Меленки – 1</w:t>
            </w:r>
          </w:p>
        </w:tc>
      </w:tr>
    </w:tbl>
    <w:p w:rsidR="00234AC7" w:rsidRPr="00234AC7" w:rsidRDefault="00234AC7" w:rsidP="00234AC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4AC7" w:rsidRPr="00234AC7" w:rsidSect="00876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9F"/>
    <w:rsid w:val="000127DB"/>
    <w:rsid w:val="00021F47"/>
    <w:rsid w:val="0005455E"/>
    <w:rsid w:val="0008393A"/>
    <w:rsid w:val="00202A18"/>
    <w:rsid w:val="00234AC7"/>
    <w:rsid w:val="002F0D6E"/>
    <w:rsid w:val="003243B6"/>
    <w:rsid w:val="00345ADA"/>
    <w:rsid w:val="003640D3"/>
    <w:rsid w:val="003E7F2F"/>
    <w:rsid w:val="003F33A6"/>
    <w:rsid w:val="00445130"/>
    <w:rsid w:val="00486C7E"/>
    <w:rsid w:val="004C00AF"/>
    <w:rsid w:val="004E09AC"/>
    <w:rsid w:val="005118F8"/>
    <w:rsid w:val="005749AA"/>
    <w:rsid w:val="00574BE5"/>
    <w:rsid w:val="005A2406"/>
    <w:rsid w:val="005C7E2F"/>
    <w:rsid w:val="007505F6"/>
    <w:rsid w:val="007B6270"/>
    <w:rsid w:val="008705F0"/>
    <w:rsid w:val="0087669F"/>
    <w:rsid w:val="009316CD"/>
    <w:rsid w:val="00954E9C"/>
    <w:rsid w:val="009B45D8"/>
    <w:rsid w:val="00A7587B"/>
    <w:rsid w:val="00B30108"/>
    <w:rsid w:val="00B70CEB"/>
    <w:rsid w:val="00BE7057"/>
    <w:rsid w:val="00C012C8"/>
    <w:rsid w:val="00CE5906"/>
    <w:rsid w:val="00DB75A2"/>
    <w:rsid w:val="00DF7149"/>
    <w:rsid w:val="00F62989"/>
    <w:rsid w:val="00F80676"/>
    <w:rsid w:val="00F95AE7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Замначальника</cp:lastModifiedBy>
  <cp:revision>15</cp:revision>
  <dcterms:created xsi:type="dcterms:W3CDTF">2022-02-28T13:42:00Z</dcterms:created>
  <dcterms:modified xsi:type="dcterms:W3CDTF">2025-02-05T08:07:00Z</dcterms:modified>
</cp:coreProperties>
</file>